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147" w:rsidRDefault="002A42F6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 ACCETTAZIONE CANDIDATURA PER LE ELEZION</w:t>
      </w:r>
      <w:r w:rsidR="00AD1B78"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DEL CONSIGLIO D’ISTITUTO 2018-2021 COMPONENTE </w:t>
      </w:r>
      <w:r w:rsidR="00166914">
        <w:rPr>
          <w:b/>
          <w:bCs/>
        </w:rPr>
        <w:t>DOCENTI</w:t>
      </w:r>
      <w:r>
        <w:t xml:space="preserve"> </w:t>
      </w:r>
    </w:p>
    <w:p w:rsidR="00634147" w:rsidRDefault="00735E1A">
      <w:pPr>
        <w:spacing w:before="283" w:line="360" w:lineRule="auto"/>
        <w:rPr>
          <w:rFonts w:hint="eastAsia"/>
          <w:b/>
          <w:bCs/>
        </w:rPr>
      </w:pPr>
      <w:r>
        <w:t>L</w:t>
      </w:r>
      <w:bookmarkStart w:id="0" w:name="_GoBack"/>
      <w:bookmarkEnd w:id="0"/>
      <w:r w:rsidR="002A42F6">
        <w:t>a/il sottoscritta/o............................................................................ nata/o Il ......................................</w:t>
      </w:r>
      <w:r w:rsidR="002A42F6">
        <w:br/>
        <w:t>a …...................................................</w:t>
      </w:r>
      <w:r w:rsidR="002A42F6">
        <w:rPr>
          <w:rFonts w:ascii="Times New Roman" w:hAnsi="Times New Roman" w:cs="Times New Roman"/>
        </w:rPr>
        <w:t>.....</w:t>
      </w:r>
      <w:r w:rsidR="002A42F6">
        <w:t>....... residente a ....................................................................</w:t>
      </w:r>
      <w:r w:rsidR="002A42F6">
        <w:br/>
        <w:t xml:space="preserve">via ....................................................................................................... tel. ......................................... </w:t>
      </w:r>
      <w:r w:rsidR="002A42F6">
        <w:br/>
        <w:t>genitore dell'alunna/o..........................................................................................................................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>di accettare la candidatura per la componente genitori della lista contraddistinta dal motto: ….........................................................................................................................................................</w:t>
      </w:r>
      <w:r>
        <w:br/>
        <w:t xml:space="preserve">e di non candidarsi per altre liste della stessa componente per lo stesso Consiglio.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2" o:spid="_x0000_s1027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AUTENTICAZIONE DELLA FIRMA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Io sottoscritto ..................................................... in qualità di ............................................................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DICHIARO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autentica la firma del Sig.ra/Sig.. ................................................................. apposta in mia presenza in data ........................................ previo accertamento dell’identità </w:t>
      </w:r>
      <w:r>
        <w:br/>
        <w:t>mediante documento N° …....................................................................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 dell'autenticatore)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Il sottoscritto ................................................................... Presidente della Commissione </w:t>
      </w:r>
      <w:r w:rsidR="00735E1A">
        <w:t>E</w:t>
      </w:r>
      <w:r>
        <w:t xml:space="preserve">lettorale dell’Istituto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ATTESTA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che il Sig. .............................................................. nata/o il ...................... a ...................................... è in possesso del diritto di elettorato attivo e passivo per la componente </w:t>
      </w:r>
      <w:r w:rsidR="00166914">
        <w:t>DOCENTI</w:t>
      </w:r>
      <w:r>
        <w:t xml:space="preserve"> alla quale si riferisce la lista contraddistinta dal motto........................................................................................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tab/>
        <w:t xml:space="preserve">Il </w:t>
      </w:r>
      <w:r w:rsidR="0068122C">
        <w:t>P</w:t>
      </w:r>
      <w:r>
        <w:t xml:space="preserve">residente della </w:t>
      </w:r>
      <w:r w:rsidR="00735E1A">
        <w:t>C</w:t>
      </w:r>
      <w:r>
        <w:t xml:space="preserve">ommissione </w:t>
      </w:r>
      <w:r w:rsidR="00735E1A">
        <w:t>E</w:t>
      </w:r>
      <w:r>
        <w:t>lettorale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sectPr w:rsidR="00634147" w:rsidSect="00F612B0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A42F6"/>
    <w:rsid w:val="00166914"/>
    <w:rsid w:val="002A42F6"/>
    <w:rsid w:val="00634147"/>
    <w:rsid w:val="0068122C"/>
    <w:rsid w:val="00735E1A"/>
    <w:rsid w:val="00AD1B78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2B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Titolo10"/>
    <w:next w:val="Corpodeltesto"/>
    <w:qFormat/>
    <w:rsid w:val="00F612B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F612B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F612B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12B0"/>
  </w:style>
  <w:style w:type="character" w:customStyle="1" w:styleId="WW8Num1z1">
    <w:name w:val="WW8Num1z1"/>
    <w:rsid w:val="00F612B0"/>
  </w:style>
  <w:style w:type="character" w:customStyle="1" w:styleId="WW8Num1z2">
    <w:name w:val="WW8Num1z2"/>
    <w:rsid w:val="00F612B0"/>
  </w:style>
  <w:style w:type="character" w:customStyle="1" w:styleId="WW8Num1z3">
    <w:name w:val="WW8Num1z3"/>
    <w:rsid w:val="00F612B0"/>
  </w:style>
  <w:style w:type="character" w:customStyle="1" w:styleId="WW8Num1z4">
    <w:name w:val="WW8Num1z4"/>
    <w:rsid w:val="00F612B0"/>
  </w:style>
  <w:style w:type="character" w:customStyle="1" w:styleId="WW8Num1z5">
    <w:name w:val="WW8Num1z5"/>
    <w:rsid w:val="00F612B0"/>
  </w:style>
  <w:style w:type="character" w:customStyle="1" w:styleId="WW8Num1z6">
    <w:name w:val="WW8Num1z6"/>
    <w:rsid w:val="00F612B0"/>
  </w:style>
  <w:style w:type="character" w:customStyle="1" w:styleId="WW8Num1z7">
    <w:name w:val="WW8Num1z7"/>
    <w:rsid w:val="00F612B0"/>
  </w:style>
  <w:style w:type="character" w:customStyle="1" w:styleId="WW8Num1z8">
    <w:name w:val="WW8Num1z8"/>
    <w:rsid w:val="00F612B0"/>
  </w:style>
  <w:style w:type="character" w:customStyle="1" w:styleId="Caratterepredefinitoparagrafo">
    <w:name w:val="Carattere predefinito paragrafo"/>
    <w:rsid w:val="00F612B0"/>
  </w:style>
  <w:style w:type="paragraph" w:customStyle="1" w:styleId="Intestazione1">
    <w:name w:val="Intestazione1"/>
    <w:basedOn w:val="Normale"/>
    <w:next w:val="Corpodeltesto"/>
    <w:rsid w:val="00F612B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rsid w:val="00F612B0"/>
    <w:pPr>
      <w:spacing w:after="140" w:line="288" w:lineRule="auto"/>
    </w:pPr>
  </w:style>
  <w:style w:type="paragraph" w:styleId="Elenco">
    <w:name w:val="List"/>
    <w:basedOn w:val="Corpodeltesto"/>
    <w:rsid w:val="00F612B0"/>
  </w:style>
  <w:style w:type="paragraph" w:customStyle="1" w:styleId="Didascalia1">
    <w:name w:val="Didascalia1"/>
    <w:basedOn w:val="Normale"/>
    <w:rsid w:val="00F612B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612B0"/>
    <w:pPr>
      <w:suppressLineNumbers/>
    </w:pPr>
  </w:style>
  <w:style w:type="paragraph" w:customStyle="1" w:styleId="Titolo10">
    <w:name w:val="Titolo1"/>
    <w:basedOn w:val="Normale"/>
    <w:next w:val="Corpodeltesto"/>
    <w:rsid w:val="00F612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Quotations">
    <w:name w:val="Quotations"/>
    <w:basedOn w:val="Normale"/>
    <w:rsid w:val="00F612B0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F612B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F612B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Mozzillo</dc:creator>
  <cp:lastModifiedBy>stefania</cp:lastModifiedBy>
  <cp:revision>2</cp:revision>
  <cp:lastPrinted>1899-12-31T23:00:00Z</cp:lastPrinted>
  <dcterms:created xsi:type="dcterms:W3CDTF">2018-10-24T10:02:00Z</dcterms:created>
  <dcterms:modified xsi:type="dcterms:W3CDTF">2018-10-24T10:02:00Z</dcterms:modified>
</cp:coreProperties>
</file>